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E1" w:rsidRDefault="00613CEA">
      <w:r w:rsidRPr="00B549B7">
        <w:rPr>
          <w:noProof/>
          <w:sz w:val="28"/>
          <w:highlight w:val="yellow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328930</wp:posOffset>
            </wp:positionV>
            <wp:extent cx="5612130" cy="4209415"/>
            <wp:effectExtent l="0" t="0" r="7620" b="63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dala mi libro favori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49B7" w:rsidRPr="00B549B7">
        <w:rPr>
          <w:sz w:val="28"/>
          <w:highlight w:val="yellow"/>
        </w:rPr>
        <w:t>Mándala</w:t>
      </w:r>
      <w:r w:rsidR="0035532A">
        <w:rPr>
          <w:sz w:val="28"/>
          <w:highlight w:val="yellow"/>
        </w:rPr>
        <w:t xml:space="preserve"> de Mi Libro F</w:t>
      </w:r>
      <w:bookmarkStart w:id="0" w:name="_GoBack"/>
      <w:bookmarkEnd w:id="0"/>
      <w:r w:rsidR="002543E1" w:rsidRPr="00B549B7">
        <w:rPr>
          <w:sz w:val="28"/>
          <w:highlight w:val="yellow"/>
        </w:rPr>
        <w:t>avorito</w:t>
      </w:r>
      <w:r w:rsidR="000D132F">
        <w:rPr>
          <w:sz w:val="28"/>
          <w:highlight w:val="yellow"/>
        </w:rPr>
        <w:t xml:space="preserve"> </w:t>
      </w:r>
      <w:r w:rsidR="00B549B7" w:rsidRPr="00B549B7">
        <w:rPr>
          <w:sz w:val="28"/>
          <w:highlight w:val="yellow"/>
        </w:rPr>
        <w:t>Gaspar Hernández 7B</w:t>
      </w:r>
    </w:p>
    <w:p w:rsidR="00613CEA" w:rsidRPr="00B549B7" w:rsidRDefault="00613CEA">
      <w:pPr>
        <w:rPr>
          <w:sz w:val="28"/>
        </w:rPr>
      </w:pPr>
      <w:r w:rsidRPr="00B549B7">
        <w:rPr>
          <w:sz w:val="28"/>
          <w:highlight w:val="yellow"/>
        </w:rPr>
        <w:t>Reseña</w:t>
      </w:r>
    </w:p>
    <w:p w:rsidR="00543D69" w:rsidRDefault="00613CEA">
      <w:r>
        <w:t xml:space="preserve"> E</w:t>
      </w:r>
      <w:r w:rsidR="00543D69">
        <w:t xml:space="preserve">l libro trata de una adolecente que tiene varios problemas en muy poco tiempo y ella tiene que tomar </w:t>
      </w:r>
      <w:r w:rsidR="00B549B7">
        <w:t>decisiones</w:t>
      </w:r>
      <w:r w:rsidR="00543D69">
        <w:t xml:space="preserve"> para resolver esos conflictos. </w:t>
      </w:r>
    </w:p>
    <w:p w:rsidR="00613CEA" w:rsidRDefault="00543D69">
      <w:r>
        <w:t xml:space="preserve">La autora </w:t>
      </w:r>
      <w:r w:rsidR="00F50452">
        <w:t>A</w:t>
      </w:r>
      <w:r w:rsidR="00B549B7">
        <w:t>ngélica</w:t>
      </w:r>
      <w:r w:rsidR="00F50452">
        <w:t xml:space="preserve"> </w:t>
      </w:r>
      <w:proofErr w:type="spellStart"/>
      <w:r w:rsidR="00F50452">
        <w:t>D</w:t>
      </w:r>
      <w:r>
        <w:t>ossetti</w:t>
      </w:r>
      <w:proofErr w:type="spellEnd"/>
      <w:r>
        <w:t xml:space="preserve">, creo que </w:t>
      </w:r>
      <w:r w:rsidR="00B549B7">
        <w:t>quiso</w:t>
      </w:r>
      <w:r>
        <w:t xml:space="preserve"> explicar lo complicada que puede ser la vida de una adolecente. </w:t>
      </w:r>
    </w:p>
    <w:p w:rsidR="00B549B7" w:rsidRDefault="00B549B7">
      <w:r>
        <w:t>El libro está muy bien narrado y tiene dramas muy interesantes, por eso lo recomiendo.</w:t>
      </w:r>
    </w:p>
    <w:p w:rsidR="00F839F7" w:rsidRPr="00B549B7" w:rsidRDefault="00F50452">
      <w:pPr>
        <w:rPr>
          <w:sz w:val="28"/>
        </w:rPr>
      </w:pPr>
      <w:r>
        <w:rPr>
          <w:sz w:val="28"/>
          <w:highlight w:val="yellow"/>
        </w:rPr>
        <w:t>S</w:t>
      </w:r>
      <w:r w:rsidR="00F839F7" w:rsidRPr="00B549B7">
        <w:rPr>
          <w:sz w:val="28"/>
          <w:highlight w:val="yellow"/>
        </w:rPr>
        <w:t>ignificado de los símbolos</w:t>
      </w:r>
    </w:p>
    <w:p w:rsidR="00F839F7" w:rsidRDefault="00F50452" w:rsidP="00F50452">
      <w:pPr>
        <w:jc w:val="both"/>
      </w:pPr>
      <w:r>
        <w:t>L</w:t>
      </w:r>
      <w:r w:rsidR="00F839F7">
        <w:t>os símbolos los hice de acuerdo a lo sucedido en el libro.</w:t>
      </w:r>
    </w:p>
    <w:p w:rsidR="00F839F7" w:rsidRDefault="00F839F7" w:rsidP="00F50452">
      <w:pPr>
        <w:jc w:val="both"/>
      </w:pPr>
      <w:r>
        <w:t xml:space="preserve">Los símbolos en negro </w:t>
      </w:r>
      <w:r w:rsidR="00B549B7">
        <w:t>del</w:t>
      </w:r>
      <w:r>
        <w:t xml:space="preserve"> segundo espacio significan éxito y representa que al principio de todo lo sucedido en el libro el personaje principal era feliz y no </w:t>
      </w:r>
      <w:r w:rsidR="00B549B7">
        <w:t>tenía</w:t>
      </w:r>
      <w:r>
        <w:t xml:space="preserve"> muchos problemas. Los colores son </w:t>
      </w:r>
      <w:r w:rsidR="00B549B7">
        <w:t>cálidos</w:t>
      </w:r>
      <w:r>
        <w:t xml:space="preserve"> porque representa la felicidad del personaje antes de los conflictos.</w:t>
      </w:r>
    </w:p>
    <w:p w:rsidR="00F839F7" w:rsidRDefault="00F839F7" w:rsidP="00F50452">
      <w:pPr>
        <w:jc w:val="both"/>
      </w:pPr>
      <w:r>
        <w:t xml:space="preserve">Los símbolos del 4 espacio son </w:t>
      </w:r>
      <w:r w:rsidR="00B549B7">
        <w:t>lágrimas</w:t>
      </w:r>
      <w:r>
        <w:t xml:space="preserve"> y representan lo triste que estaba el personaje principal cuando le </w:t>
      </w:r>
      <w:r w:rsidR="00B549B7">
        <w:t>sucedió</w:t>
      </w:r>
      <w:r>
        <w:t xml:space="preserve"> un problema. Los colores son </w:t>
      </w:r>
      <w:r w:rsidR="00B549B7">
        <w:t>fríos</w:t>
      </w:r>
      <w:r>
        <w:t xml:space="preserve"> porque el símbolo representa tristeza.</w:t>
      </w:r>
    </w:p>
    <w:p w:rsidR="00F839F7" w:rsidRDefault="00F839F7" w:rsidP="00F50452">
      <w:pPr>
        <w:jc w:val="both"/>
      </w:pPr>
      <w:r>
        <w:t xml:space="preserve">Las figuras del 6 espacio son líneas </w:t>
      </w:r>
      <w:r w:rsidR="00B549B7">
        <w:t>horizontales</w:t>
      </w:r>
      <w:r>
        <w:t xml:space="preserve"> que representan que el personaje sigue con la misma emoción de tristeza que antes, por eso también esta con colores </w:t>
      </w:r>
      <w:r w:rsidR="00B549B7">
        <w:t>fríos</w:t>
      </w:r>
      <w:r>
        <w:t>.</w:t>
      </w:r>
    </w:p>
    <w:p w:rsidR="00F839F7" w:rsidRDefault="00F839F7" w:rsidP="00F50452">
      <w:pPr>
        <w:jc w:val="both"/>
      </w:pPr>
      <w:r>
        <w:lastRenderedPageBreak/>
        <w:t>Las figuras del 8 espacio son líneas en vertical</w:t>
      </w:r>
      <w:r w:rsidR="00613CEA">
        <w:t xml:space="preserve"> y simbolizan que el personaje </w:t>
      </w:r>
      <w:r w:rsidR="00B549B7">
        <w:t>está</w:t>
      </w:r>
      <w:r w:rsidR="00613CEA">
        <w:t xml:space="preserve"> cambiando de </w:t>
      </w:r>
      <w:r w:rsidR="00B549B7">
        <w:t>ánimo</w:t>
      </w:r>
      <w:r w:rsidR="00613CEA">
        <w:t xml:space="preserve">, que se </w:t>
      </w:r>
      <w:r w:rsidR="00B549B7">
        <w:t>está</w:t>
      </w:r>
      <w:r w:rsidR="00613CEA">
        <w:t xml:space="preserve"> poniendo mejor, pero no del todo, por eso tiene colores </w:t>
      </w:r>
      <w:r w:rsidR="00B549B7">
        <w:t>cálidos</w:t>
      </w:r>
      <w:r w:rsidR="00613CEA">
        <w:t xml:space="preserve"> y </w:t>
      </w:r>
      <w:r w:rsidR="00B549B7">
        <w:t>fríos</w:t>
      </w:r>
    </w:p>
    <w:p w:rsidR="00613CEA" w:rsidRDefault="00613CEA" w:rsidP="00F50452">
      <w:pPr>
        <w:jc w:val="both"/>
      </w:pPr>
      <w:r>
        <w:t>Las figuras del 10 espacio son círculos que representan la paz del personaje al final de la historia, por eso tiene esos colores.</w:t>
      </w:r>
    </w:p>
    <w:p w:rsidR="00F839F7" w:rsidRDefault="00F839F7"/>
    <w:p w:rsidR="00F839F7" w:rsidRDefault="00F839F7"/>
    <w:sectPr w:rsidR="00F839F7" w:rsidSect="00227A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E1"/>
    <w:rsid w:val="000D132F"/>
    <w:rsid w:val="000E5918"/>
    <w:rsid w:val="00227A3B"/>
    <w:rsid w:val="002543E1"/>
    <w:rsid w:val="0035532A"/>
    <w:rsid w:val="00543D69"/>
    <w:rsid w:val="00613CEA"/>
    <w:rsid w:val="00B549B7"/>
    <w:rsid w:val="00C723EC"/>
    <w:rsid w:val="00F50452"/>
    <w:rsid w:val="00F839F7"/>
    <w:rsid w:val="00F8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20565-AFDD-439A-A945-BED8514A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A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 Hernández ramirez</dc:creator>
  <cp:lastModifiedBy>HP Inc.</cp:lastModifiedBy>
  <cp:revision>2</cp:revision>
  <dcterms:created xsi:type="dcterms:W3CDTF">2021-05-26T22:14:00Z</dcterms:created>
  <dcterms:modified xsi:type="dcterms:W3CDTF">2021-05-26T22:14:00Z</dcterms:modified>
</cp:coreProperties>
</file>